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442EE1" w14:textId="4E29A997" w:rsidR="00D90458" w:rsidRDefault="00D90458">
      <w:r>
        <w:t xml:space="preserve">LAUNCH A REPLICA OF WINDOWS WEBSITE SERVER WE CREATED BEFORE </w:t>
      </w:r>
    </w:p>
    <w:p w14:paraId="2F5BD25C" w14:textId="70A1D85A" w:rsidR="00D90458" w:rsidRDefault="00D90458"/>
    <w:p w14:paraId="0BF5F919" w14:textId="71579904" w:rsidR="00D90458" w:rsidRDefault="00D90458">
      <w:r>
        <w:t>Steps: first create a snapshot for the windows machine</w:t>
      </w:r>
    </w:p>
    <w:p w14:paraId="10AC557E" w14:textId="77777777" w:rsidR="00D90458" w:rsidRDefault="00D90458"/>
    <w:p w14:paraId="63781E84" w14:textId="77777777" w:rsidR="00D90458" w:rsidRDefault="00D90458"/>
    <w:p w14:paraId="4FCA9896" w14:textId="3E587B1F" w:rsidR="00450063" w:rsidRDefault="00D90458">
      <w:r>
        <w:t>Snapshot – backup of the machine which is incremental in nature</w:t>
      </w:r>
    </w:p>
    <w:p w14:paraId="1C754C13" w14:textId="5AF43E41" w:rsidR="00D90458" w:rsidRDefault="00D90458"/>
    <w:p w14:paraId="67053D25" w14:textId="4F07A61B" w:rsidR="00D90458" w:rsidRDefault="00D90458"/>
    <w:p w14:paraId="737C48B3" w14:textId="197FC866" w:rsidR="00D90458" w:rsidRDefault="00D90458">
      <w:r>
        <w:rPr>
          <w:noProof/>
        </w:rPr>
        <w:drawing>
          <wp:inline distT="0" distB="0" distL="0" distR="0" wp14:anchorId="0AC48FC4" wp14:editId="355859F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7B3F7" w14:textId="31FFEC70" w:rsidR="00D90458" w:rsidRDefault="00D90458"/>
    <w:p w14:paraId="421E5922" w14:textId="214E3C07" w:rsidR="00D90458" w:rsidRDefault="00D90458"/>
    <w:p w14:paraId="5161A7BE" w14:textId="68283506" w:rsidR="00D90458" w:rsidRDefault="00D90458">
      <w:r>
        <w:rPr>
          <w:noProof/>
        </w:rPr>
        <w:lastRenderedPageBreak/>
        <w:drawing>
          <wp:inline distT="0" distB="0" distL="0" distR="0" wp14:anchorId="2552B620" wp14:editId="1FB7C5B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70E94" w14:textId="7D473714" w:rsidR="00D90458" w:rsidRDefault="00D90458"/>
    <w:p w14:paraId="3018E903" w14:textId="5A9A297D" w:rsidR="00D90458" w:rsidRDefault="00D90458">
      <w:r>
        <w:rPr>
          <w:noProof/>
        </w:rPr>
        <w:drawing>
          <wp:inline distT="0" distB="0" distL="0" distR="0" wp14:anchorId="5423EE77" wp14:editId="68F3589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86AF" w14:textId="31D9E574" w:rsidR="00D90458" w:rsidRDefault="00D90458"/>
    <w:p w14:paraId="0F4472FA" w14:textId="489614E1" w:rsidR="00D90458" w:rsidRDefault="00D90458">
      <w:r>
        <w:rPr>
          <w:noProof/>
        </w:rPr>
        <w:lastRenderedPageBreak/>
        <w:drawing>
          <wp:inline distT="0" distB="0" distL="0" distR="0" wp14:anchorId="47DC4B8E" wp14:editId="59E5BD9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BE144" w14:textId="1CEDCC44" w:rsidR="00D90458" w:rsidRDefault="00D90458"/>
    <w:p w14:paraId="69C20905" w14:textId="302AC2D4" w:rsidR="00D90458" w:rsidRDefault="00D90458">
      <w:r>
        <w:rPr>
          <w:noProof/>
        </w:rPr>
        <w:drawing>
          <wp:inline distT="0" distB="0" distL="0" distR="0" wp14:anchorId="4F6AC785" wp14:editId="1198DB8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1115C" w14:textId="77777777" w:rsidR="00D90458" w:rsidRDefault="00D90458"/>
    <w:p w14:paraId="1A0FD1A9" w14:textId="06B01BF4" w:rsidR="00D90458" w:rsidRDefault="00D90458">
      <w:r>
        <w:t xml:space="preserve">Wait for 5 mins for the snapshot status to convert from pending to done </w:t>
      </w:r>
    </w:p>
    <w:p w14:paraId="2D2D0448" w14:textId="16AA48A4" w:rsidR="00D90458" w:rsidRDefault="00D90458">
      <w:r>
        <w:rPr>
          <w:noProof/>
        </w:rPr>
        <w:lastRenderedPageBreak/>
        <w:drawing>
          <wp:inline distT="0" distB="0" distL="0" distR="0" wp14:anchorId="275EC4ED" wp14:editId="0E6A14B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174FA" w14:textId="3BE1538B" w:rsidR="00D90458" w:rsidRDefault="00D90458"/>
    <w:p w14:paraId="4E4EC23A" w14:textId="3E7E16E4" w:rsidR="00D90458" w:rsidRDefault="00D90458"/>
    <w:p w14:paraId="06411148" w14:textId="46F892B2" w:rsidR="00D90458" w:rsidRDefault="00D90458">
      <w:r>
        <w:t xml:space="preserve">Step 2:  launch a custom </w:t>
      </w:r>
      <w:proofErr w:type="spellStart"/>
      <w:r>
        <w:t>ami</w:t>
      </w:r>
      <w:proofErr w:type="spellEnd"/>
      <w:r>
        <w:t xml:space="preserve"> from the snapshot</w:t>
      </w:r>
    </w:p>
    <w:p w14:paraId="49209B4B" w14:textId="02F263EB" w:rsidR="00367AC6" w:rsidRDefault="00367AC6"/>
    <w:p w14:paraId="27EFCF6B" w14:textId="16D48B61" w:rsidR="00367AC6" w:rsidRDefault="00367AC6">
      <w:r>
        <w:rPr>
          <w:noProof/>
        </w:rPr>
        <w:drawing>
          <wp:inline distT="0" distB="0" distL="0" distR="0" wp14:anchorId="3BE894BE" wp14:editId="6EC8579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3CE25" w14:textId="0E384D57" w:rsidR="00367AC6" w:rsidRDefault="00367AC6"/>
    <w:p w14:paraId="20FBCBAA" w14:textId="1A891AF4" w:rsidR="00367AC6" w:rsidRDefault="00367AC6">
      <w:r>
        <w:rPr>
          <w:noProof/>
        </w:rPr>
        <w:drawing>
          <wp:inline distT="0" distB="0" distL="0" distR="0" wp14:anchorId="5602B724" wp14:editId="028DF1F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BC448" w14:textId="4205CD22" w:rsidR="00367AC6" w:rsidRDefault="00367AC6"/>
    <w:p w14:paraId="739B560F" w14:textId="6DCFDF31" w:rsidR="00367AC6" w:rsidRDefault="00367AC6">
      <w:r>
        <w:rPr>
          <w:noProof/>
        </w:rPr>
        <w:drawing>
          <wp:inline distT="0" distB="0" distL="0" distR="0" wp14:anchorId="4BA9B934" wp14:editId="3585EC8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24712" w14:textId="045D6984" w:rsidR="00367AC6" w:rsidRDefault="00367AC6"/>
    <w:p w14:paraId="0EA5969E" w14:textId="77276195" w:rsidR="00367AC6" w:rsidRDefault="00367AC6">
      <w:r>
        <w:rPr>
          <w:noProof/>
        </w:rPr>
        <w:lastRenderedPageBreak/>
        <w:drawing>
          <wp:inline distT="0" distB="0" distL="0" distR="0" wp14:anchorId="15EE5C9C" wp14:editId="4B28CC0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790CF" w14:textId="341EE6B8" w:rsidR="00367AC6" w:rsidRDefault="00367AC6">
      <w:r>
        <w:t>Step 3: launch the instance from the AMI</w:t>
      </w:r>
    </w:p>
    <w:p w14:paraId="54DF8460" w14:textId="2085EFAC" w:rsidR="00367AC6" w:rsidRDefault="00367AC6">
      <w:r>
        <w:rPr>
          <w:noProof/>
        </w:rPr>
        <w:drawing>
          <wp:inline distT="0" distB="0" distL="0" distR="0" wp14:anchorId="6F04F730" wp14:editId="1D03F9E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5042" w14:textId="6A3BC559" w:rsidR="00367AC6" w:rsidRDefault="00367AC6"/>
    <w:p w14:paraId="120ECB37" w14:textId="033C58BB" w:rsidR="00367AC6" w:rsidRDefault="00367AC6">
      <w:r>
        <w:rPr>
          <w:noProof/>
        </w:rPr>
        <w:lastRenderedPageBreak/>
        <w:drawing>
          <wp:inline distT="0" distB="0" distL="0" distR="0" wp14:anchorId="710DE0B4" wp14:editId="10B4CD8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BE5F" w14:textId="45A82472" w:rsidR="00367AC6" w:rsidRDefault="00367AC6"/>
    <w:p w14:paraId="5E8B0367" w14:textId="471C594C" w:rsidR="00367AC6" w:rsidRDefault="00367AC6">
      <w:r>
        <w:rPr>
          <w:noProof/>
        </w:rPr>
        <w:drawing>
          <wp:inline distT="0" distB="0" distL="0" distR="0" wp14:anchorId="4BBD0582" wp14:editId="7D9E908C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A9DFD" w14:textId="37ABC389" w:rsidR="00367AC6" w:rsidRDefault="00367AC6"/>
    <w:p w14:paraId="53792354" w14:textId="1B653188" w:rsidR="00367AC6" w:rsidRDefault="00367AC6">
      <w:r>
        <w:rPr>
          <w:noProof/>
        </w:rPr>
        <w:lastRenderedPageBreak/>
        <w:drawing>
          <wp:inline distT="0" distB="0" distL="0" distR="0" wp14:anchorId="0B062648" wp14:editId="653ACA0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9F0B9" w14:textId="2804932B" w:rsidR="00367AC6" w:rsidRDefault="00367AC6"/>
    <w:p w14:paraId="528EA7AB" w14:textId="218B1420" w:rsidR="00367AC6" w:rsidRDefault="00367AC6">
      <w:r>
        <w:t>Launch the instance</w:t>
      </w:r>
    </w:p>
    <w:p w14:paraId="6F8FE03F" w14:textId="7D9ABBCE" w:rsidR="00367AC6" w:rsidRDefault="00367AC6"/>
    <w:p w14:paraId="3423D5D5" w14:textId="51691264" w:rsidR="00367AC6" w:rsidRDefault="00367AC6">
      <w:r>
        <w:rPr>
          <w:noProof/>
        </w:rPr>
        <w:drawing>
          <wp:inline distT="0" distB="0" distL="0" distR="0" wp14:anchorId="46EF507C" wp14:editId="2B615E3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6410" w14:textId="02529C92" w:rsidR="00367AC6" w:rsidRDefault="00367AC6"/>
    <w:p w14:paraId="364D4FF3" w14:textId="17B488CA" w:rsidR="00367AC6" w:rsidRDefault="00367AC6">
      <w:r>
        <w:rPr>
          <w:noProof/>
        </w:rPr>
        <w:lastRenderedPageBreak/>
        <w:drawing>
          <wp:inline distT="0" distB="0" distL="0" distR="0" wp14:anchorId="620A5088" wp14:editId="306B194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078E1" w14:textId="3B59F025" w:rsidR="00367AC6" w:rsidRDefault="00367AC6"/>
    <w:p w14:paraId="045E9792" w14:textId="67FF0475" w:rsidR="00367AC6" w:rsidRDefault="00367AC6">
      <w:r>
        <w:t>Same website which was running on my previous windows machine is launched here as well</w:t>
      </w:r>
    </w:p>
    <w:p w14:paraId="3D5AFD62" w14:textId="77777777" w:rsidR="00367AC6" w:rsidRDefault="00367AC6"/>
    <w:p w14:paraId="30EDB46D" w14:textId="77777777" w:rsidR="00D90458" w:rsidRDefault="00D90458"/>
    <w:p w14:paraId="2E80DB91" w14:textId="20740C70" w:rsidR="00D90458" w:rsidRDefault="00D90458"/>
    <w:p w14:paraId="1F0DF876" w14:textId="77777777" w:rsidR="00D90458" w:rsidRDefault="00D90458"/>
    <w:sectPr w:rsidR="00D904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0458"/>
    <w:rsid w:val="00367AC6"/>
    <w:rsid w:val="00450063"/>
    <w:rsid w:val="00D904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463AD8"/>
  <w15:chartTrackingRefBased/>
  <w15:docId w15:val="{316C84CB-EF84-49F0-A721-859C7AEEF2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9</Pages>
  <Words>75</Words>
  <Characters>434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akshu20791 gupta</dc:creator>
  <cp:keywords/>
  <dc:description/>
  <cp:lastModifiedBy>akshu20791 gupta</cp:lastModifiedBy>
  <cp:revision>1</cp:revision>
  <dcterms:created xsi:type="dcterms:W3CDTF">2023-03-05T16:32:00Z</dcterms:created>
  <dcterms:modified xsi:type="dcterms:W3CDTF">2023-03-05T16:50:00Z</dcterms:modified>
</cp:coreProperties>
</file>